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72C30F">
      <w:pPr>
        <w:pStyle w:val="3"/>
        <w:spacing w:before="0" w:beforeAutospacing="0" w:after="0" w:afterAutospacing="0" w:line="500" w:lineRule="exact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附表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1</w:t>
      </w:r>
      <w:r>
        <w:rPr>
          <w:rFonts w:hint="eastAsia" w:ascii="黑体" w:hAnsi="黑体" w:eastAsia="黑体" w:cs="黑体"/>
          <w:sz w:val="30"/>
          <w:szCs w:val="30"/>
        </w:rPr>
        <w:t>：</w:t>
      </w:r>
    </w:p>
    <w:p w14:paraId="397AA4B2">
      <w:pPr>
        <w:pStyle w:val="3"/>
        <w:spacing w:before="0" w:beforeAutospacing="0" w:after="0" w:afterAutospacing="0" w:line="500" w:lineRule="exact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中铝物资</w:t>
      </w:r>
      <w:bookmarkStart w:id="0" w:name="_GoBack"/>
      <w:bookmarkEnd w:id="0"/>
      <w:r>
        <w:rPr>
          <w:rFonts w:hint="eastAsia" w:ascii="黑体" w:hAnsi="黑体" w:eastAsia="黑体" w:cs="黑体"/>
          <w:sz w:val="30"/>
          <w:szCs w:val="30"/>
        </w:rPr>
        <w:t>有限公司招聘报名登记表</w:t>
      </w:r>
    </w:p>
    <w:p w14:paraId="25C51FD4">
      <w:pPr>
        <w:snapToGrid w:val="0"/>
        <w:jc w:val="left"/>
        <w:rPr>
          <w:rFonts w:hint="eastAsia" w:ascii="仿宋_GB2312" w:eastAsia="仿宋_GB2312"/>
          <w:szCs w:val="36"/>
        </w:rPr>
      </w:pPr>
      <w:r>
        <w:rPr>
          <w:rFonts w:hint="eastAsia" w:ascii="仿宋_GB2312" w:eastAsia="仿宋_GB2312"/>
          <w:szCs w:val="36"/>
        </w:rPr>
        <w:t>编号：                                               填写日期：</w:t>
      </w:r>
      <w:r>
        <w:rPr>
          <w:rFonts w:ascii="仿宋_GB2312" w:eastAsia="仿宋_GB2312"/>
          <w:szCs w:val="36"/>
        </w:rPr>
        <w:t xml:space="preserve">     </w:t>
      </w:r>
      <w:r>
        <w:rPr>
          <w:rFonts w:hint="eastAsia" w:ascii="仿宋_GB2312" w:eastAsia="仿宋_GB2312"/>
          <w:szCs w:val="36"/>
        </w:rPr>
        <w:t xml:space="preserve">年 </w:t>
      </w:r>
      <w:r>
        <w:rPr>
          <w:rFonts w:ascii="仿宋_GB2312" w:eastAsia="仿宋_GB2312"/>
          <w:szCs w:val="36"/>
        </w:rPr>
        <w:t xml:space="preserve">  </w:t>
      </w:r>
      <w:r>
        <w:rPr>
          <w:rFonts w:hint="eastAsia" w:ascii="仿宋_GB2312" w:eastAsia="仿宋_GB2312"/>
          <w:szCs w:val="36"/>
        </w:rPr>
        <w:t xml:space="preserve"> 月 </w:t>
      </w:r>
      <w:r>
        <w:rPr>
          <w:rFonts w:ascii="仿宋_GB2312" w:eastAsia="仿宋_GB2312"/>
          <w:szCs w:val="36"/>
        </w:rPr>
        <w:t xml:space="preserve"> </w:t>
      </w:r>
      <w:r>
        <w:rPr>
          <w:rFonts w:hint="eastAsia" w:ascii="仿宋_GB2312" w:eastAsia="仿宋_GB2312"/>
          <w:szCs w:val="36"/>
        </w:rPr>
        <w:t xml:space="preserve"> 日</w:t>
      </w:r>
    </w:p>
    <w:tbl>
      <w:tblPr>
        <w:tblStyle w:val="4"/>
        <w:tblW w:w="9419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2"/>
        <w:gridCol w:w="516"/>
        <w:gridCol w:w="341"/>
        <w:gridCol w:w="316"/>
        <w:gridCol w:w="464"/>
        <w:gridCol w:w="302"/>
        <w:gridCol w:w="494"/>
        <w:gridCol w:w="604"/>
        <w:gridCol w:w="656"/>
        <w:gridCol w:w="680"/>
        <w:gridCol w:w="760"/>
        <w:gridCol w:w="378"/>
        <w:gridCol w:w="379"/>
        <w:gridCol w:w="953"/>
        <w:gridCol w:w="668"/>
        <w:gridCol w:w="26"/>
        <w:gridCol w:w="1240"/>
      </w:tblGrid>
      <w:tr w14:paraId="2859C1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BA7796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应聘岗位</w:t>
            </w:r>
          </w:p>
        </w:tc>
        <w:tc>
          <w:tcPr>
            <w:tcW w:w="6327" w:type="dxa"/>
            <w:gridSpan w:val="1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584E80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B7761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照片</w:t>
            </w:r>
          </w:p>
        </w:tc>
      </w:tr>
      <w:tr w14:paraId="2902542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3DBFEE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32C226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675CC2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性别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8C3287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441AEC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出生年月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F76BF0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FF2F8DB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3A298BE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68DFE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民族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A69F8F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F9160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籍贯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8B4E4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内蒙古包头</w:t>
            </w:r>
          </w:p>
        </w:tc>
        <w:tc>
          <w:tcPr>
            <w:tcW w:w="11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6199F5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户  口</w:t>
            </w:r>
          </w:p>
          <w:p w14:paraId="687E53A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所在地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8258AB">
            <w:pPr>
              <w:snapToGrid w:val="0"/>
              <w:ind w:left="12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C677E1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43B4B0C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20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D57EA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专业技术任职资格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9CFD71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5C5344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参加工作</w:t>
            </w:r>
          </w:p>
          <w:p w14:paraId="3770A3B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时间</w:t>
            </w: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C712A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3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0F401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1332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28EA91B">
            <w:pPr>
              <w:snapToGrid w:val="0"/>
              <w:ind w:left="12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4" w:type="dxa"/>
            <w:gridSpan w:val="3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056CF4B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</w:tr>
      <w:tr w14:paraId="6A38251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8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8C98B5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婚姻状况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389BB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D9D94F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身份</w:t>
            </w:r>
          </w:p>
          <w:p w14:paraId="656BE5E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证号</w:t>
            </w:r>
          </w:p>
        </w:tc>
        <w:tc>
          <w:tcPr>
            <w:tcW w:w="5740" w:type="dxa"/>
            <w:gridSpan w:val="9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BBBC7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89C5F3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0" w:hRule="atLeast"/>
          <w:jc w:val="center"/>
        </w:trPr>
        <w:tc>
          <w:tcPr>
            <w:tcW w:w="1158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0E4BD9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历</w:t>
            </w:r>
          </w:p>
          <w:p w14:paraId="78B66D2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  位</w:t>
            </w: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7D6E3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全日制</w:t>
            </w:r>
          </w:p>
          <w:p w14:paraId="705A453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  育</w:t>
            </w: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DBD398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774628"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  <w:p w14:paraId="5E09389D"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院校及专业</w:t>
            </w:r>
          </w:p>
        </w:tc>
        <w:tc>
          <w:tcPr>
            <w:tcW w:w="31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E1C04B0"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月    大学   专业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8BC12C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外语水平</w:t>
            </w:r>
          </w:p>
        </w:tc>
      </w:tr>
      <w:tr w14:paraId="071C27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82" w:hRule="atLeast"/>
          <w:jc w:val="center"/>
        </w:trPr>
        <w:tc>
          <w:tcPr>
            <w:tcW w:w="1158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8616F9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21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1A6246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在  职</w:t>
            </w:r>
          </w:p>
          <w:p w14:paraId="0801457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教  育</w:t>
            </w:r>
          </w:p>
        </w:tc>
        <w:tc>
          <w:tcPr>
            <w:tcW w:w="140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F1EB88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33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14F37A"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毕业时间</w:t>
            </w:r>
          </w:p>
          <w:p w14:paraId="2C94E84C"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院校及专业</w:t>
            </w:r>
          </w:p>
        </w:tc>
        <w:tc>
          <w:tcPr>
            <w:tcW w:w="316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CA515C">
            <w:pPr>
              <w:snapToGrid w:val="0"/>
              <w:ind w:left="-107" w:leftChars="-51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 月    大学   专业</w:t>
            </w:r>
          </w:p>
        </w:tc>
        <w:tc>
          <w:tcPr>
            <w:tcW w:w="124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5C15E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四级</w:t>
            </w:r>
          </w:p>
        </w:tc>
      </w:tr>
      <w:tr w14:paraId="08C7F20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2E81EC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熟悉专业</w:t>
            </w:r>
          </w:p>
          <w:p w14:paraId="3F2B5E1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及 特 长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EA8E16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01DD371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24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DAC836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现工作单位及职务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AA85C18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EA12D7D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E5A8FBF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E-MAIL</w:t>
            </w:r>
          </w:p>
        </w:tc>
        <w:tc>
          <w:tcPr>
            <w:tcW w:w="3857" w:type="dxa"/>
            <w:gridSpan w:val="8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AED54C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51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722D04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手机</w:t>
            </w:r>
          </w:p>
        </w:tc>
        <w:tc>
          <w:tcPr>
            <w:tcW w:w="288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58F7A3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3156C0C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1158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1A6CA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通信地址</w:t>
            </w:r>
          </w:p>
        </w:tc>
        <w:tc>
          <w:tcPr>
            <w:tcW w:w="8261" w:type="dxa"/>
            <w:gridSpan w:val="1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3E4805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22CEF5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jc w:val="center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3D7293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工作经历</w:t>
            </w: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0A6C2C8">
            <w:pPr>
              <w:snapToGrid w:val="0"/>
              <w:ind w:firstLine="315" w:firstLineChars="15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起止时间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16ED200">
            <w:pPr>
              <w:snapToGrid w:val="0"/>
              <w:ind w:firstLine="1260" w:firstLineChars="6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工作单位和部门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6195F3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职务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CE6CEC6">
            <w:pPr>
              <w:snapToGrid w:val="0"/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证明人</w:t>
            </w:r>
          </w:p>
        </w:tc>
      </w:tr>
      <w:tr w14:paraId="3E0AA5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9FC9CE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3DD07658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29281F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XXX单位XXX部门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30AC8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秘书、副科长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6506F1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王某某</w:t>
            </w:r>
          </w:p>
        </w:tc>
      </w:tr>
      <w:tr w14:paraId="1C7E396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67ED815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0F8A0D3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30025F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XXX单位XXX部门</w:t>
            </w: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FF10A7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经理</w:t>
            </w: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F80B98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孙某某</w:t>
            </w:r>
          </w:p>
        </w:tc>
      </w:tr>
      <w:tr w14:paraId="7B5A27D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17364DCF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5B22AAF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35216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91F34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25BD6B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699978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A7D9BB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785741B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012A15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E405D5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C7EAA7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7CD48CF0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A546C46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6766F45F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xxxx.xx--xxxx.xx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8C6CF1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6E53FA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CFA3D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618BC7F2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67D1916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noWrap w:val="0"/>
            <w:vAlign w:val="center"/>
          </w:tcPr>
          <w:p w14:paraId="400FA46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xxxx.xx--至今</w:t>
            </w: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4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5C0F4F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A4004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832A5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45B4E9D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A0D0A9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56D73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B7846A3">
            <w:pPr>
              <w:snapToGrid w:val="0"/>
              <w:ind w:firstLine="1260" w:firstLineChars="6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40E54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DC0928A">
            <w:pPr>
              <w:snapToGrid w:val="0"/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5C19E77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3CC8802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939" w:type="dxa"/>
            <w:gridSpan w:val="5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AD5412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951" w:type="dxa"/>
            <w:gridSpan w:val="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DB4E076">
            <w:pPr>
              <w:snapToGrid w:val="0"/>
              <w:ind w:firstLine="1260" w:firstLineChars="600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621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843AA9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6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70818EC">
            <w:pPr>
              <w:snapToGrid w:val="0"/>
              <w:ind w:firstLine="210" w:firstLineChars="10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2B8F711F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77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C9033A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学习培训</w:t>
            </w:r>
          </w:p>
          <w:p w14:paraId="0B3C06E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经历</w:t>
            </w:r>
          </w:p>
        </w:tc>
        <w:tc>
          <w:tcPr>
            <w:tcW w:w="877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6AC68F52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（从大学起填写）</w:t>
            </w:r>
          </w:p>
          <w:p w14:paraId="75F032FC">
            <w:pPr>
              <w:snapToGrid w:val="0"/>
              <w:ind w:left="1995" w:hanging="1995" w:hangingChars="9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2011.09-2015.06  xx大学XX专业 学习 取得  大学本科学历 工学学士学位</w:t>
            </w:r>
          </w:p>
          <w:p w14:paraId="6BE1DB5B">
            <w:pPr>
              <w:snapToGrid w:val="0"/>
              <w:ind w:left="1995" w:hanging="1995" w:hangingChars="9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2015.09-2018.06  xx大学XX专业 学习 取得  研究生学历 工学硕士学位</w:t>
            </w:r>
          </w:p>
          <w:p w14:paraId="3C1A8FED">
            <w:pPr>
              <w:snapToGrid w:val="0"/>
              <w:ind w:left="1995" w:hanging="1995" w:hangingChars="95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2020.06-2020.06  xx培训班</w:t>
            </w:r>
          </w:p>
        </w:tc>
      </w:tr>
      <w:tr w14:paraId="078579A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25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C70C1D6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本人曾受奖励</w:t>
            </w:r>
          </w:p>
        </w:tc>
        <w:tc>
          <w:tcPr>
            <w:tcW w:w="877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56F6C30F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1.2013年度  XXXX集团总裁特别奖（个人）</w:t>
            </w:r>
          </w:p>
          <w:p w14:paraId="4F7FBC7E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2...</w:t>
            </w:r>
          </w:p>
        </w:tc>
      </w:tr>
      <w:tr w14:paraId="55EECC3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38" w:hRule="atLeast"/>
          <w:jc w:val="center"/>
        </w:trPr>
        <w:tc>
          <w:tcPr>
            <w:tcW w:w="642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EE4958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近五年主要业绩和专业技术成果简介</w:t>
            </w:r>
          </w:p>
        </w:tc>
        <w:tc>
          <w:tcPr>
            <w:tcW w:w="8777" w:type="dxa"/>
            <w:gridSpan w:val="1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top"/>
          </w:tcPr>
          <w:p w14:paraId="01AF330D">
            <w:pPr>
              <w:snapToGrid w:val="0"/>
              <w:ind w:firstLine="630" w:firstLineChars="30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XXXXXXX到国有控股企业物流管理机构设置、人员配备、制度建设、业务流程的建立到规范。</w:t>
            </w:r>
          </w:p>
          <w:p w14:paraId="1915D1EF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</w:t>
            </w:r>
          </w:p>
          <w:p w14:paraId="074C09FF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</w:t>
            </w:r>
          </w:p>
          <w:p w14:paraId="323FB413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3.</w:t>
            </w:r>
          </w:p>
          <w:p w14:paraId="24986C20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.....</w:t>
            </w:r>
          </w:p>
        </w:tc>
      </w:tr>
      <w:tr w14:paraId="0BCA5E0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54" w:hRule="atLeast"/>
          <w:jc w:val="center"/>
        </w:trPr>
        <w:tc>
          <w:tcPr>
            <w:tcW w:w="642" w:type="dxa"/>
            <w:vMerge w:val="restart"/>
            <w:tcBorders>
              <w:top w:val="single" w:color="auto" w:sz="8" w:space="0"/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09673E5A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家庭成员</w:t>
            </w: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829104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称谓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605B4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4AB55B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年龄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C78C8C6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政治面貌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97746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工作（或学习）单位和职务</w:t>
            </w:r>
          </w:p>
        </w:tc>
      </w:tr>
      <w:tr w14:paraId="0C643933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A0FE494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3479A6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夫妻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DF7DC1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李XX</w:t>
            </w: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ECFEC44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40</w:t>
            </w: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3C969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中共党员</w:t>
            </w: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7C4FB2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XXX单位XX部门XX职务</w:t>
            </w:r>
          </w:p>
        </w:tc>
      </w:tr>
      <w:tr w14:paraId="087B3ED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D5A0B20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967CD38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子女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AF12BB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4FC387B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2A9AD8A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DE64C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XX学校  （大学写专业）学生</w:t>
            </w:r>
          </w:p>
          <w:p w14:paraId="0A03B7E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学龄前儿童</w:t>
            </w:r>
          </w:p>
        </w:tc>
      </w:tr>
      <w:tr w14:paraId="4797581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26142E48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352A62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父母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D09C3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FED4F78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540BEED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714323D3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XXX单位XX部门XX职务</w:t>
            </w:r>
          </w:p>
        </w:tc>
      </w:tr>
      <w:tr w14:paraId="702CFFE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right w:val="single" w:color="auto" w:sz="8" w:space="0"/>
            </w:tcBorders>
            <w:noWrap w:val="0"/>
            <w:vAlign w:val="center"/>
          </w:tcPr>
          <w:p w14:paraId="78FCE719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97C2FE6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岳父母/</w:t>
            </w:r>
          </w:p>
          <w:p w14:paraId="30D82BF1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公公婆婆</w:t>
            </w: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7AAFAAE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E058847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3E23A3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C6C5D75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XXX单位XX部门XX职务</w:t>
            </w:r>
          </w:p>
          <w:p w14:paraId="72CC833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 xml:space="preserve"> 市  县  镇  村  务农</w:t>
            </w:r>
          </w:p>
        </w:tc>
      </w:tr>
      <w:tr w14:paraId="5E7FAEE4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10" w:hRule="atLeast"/>
          <w:jc w:val="center"/>
        </w:trPr>
        <w:tc>
          <w:tcPr>
            <w:tcW w:w="642" w:type="dxa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5BFDC823">
            <w:pPr>
              <w:widowControl/>
              <w:jc w:val="left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173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B4C80CC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A0241C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26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1157CCF2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42A3E54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  <w:tc>
          <w:tcPr>
            <w:tcW w:w="3644" w:type="dxa"/>
            <w:gridSpan w:val="6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8A2D10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</w:p>
        </w:tc>
      </w:tr>
      <w:tr w14:paraId="1B996E9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  <w:jc w:val="center"/>
        </w:trPr>
        <w:tc>
          <w:tcPr>
            <w:tcW w:w="9419" w:type="dxa"/>
            <w:gridSpan w:val="17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3B94C2C5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应聘人承诺以上内容的真实性，如有虚假，公司拒绝录用。     应聘人签名：</w:t>
            </w:r>
          </w:p>
        </w:tc>
      </w:tr>
      <w:tr w14:paraId="16E23E2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29FEFB9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审核意见</w:t>
            </w:r>
          </w:p>
        </w:tc>
        <w:tc>
          <w:tcPr>
            <w:tcW w:w="792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93E4A9">
            <w:pPr>
              <w:snapToGrid w:val="0"/>
              <w:rPr>
                <w:rFonts w:hint="eastAsia" w:ascii="宋体" w:hAnsi="宋体" w:cs="宋体"/>
                <w:szCs w:val="21"/>
              </w:rPr>
            </w:pPr>
          </w:p>
        </w:tc>
      </w:tr>
      <w:tr w14:paraId="1B00592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94" w:hRule="atLeast"/>
          <w:jc w:val="center"/>
        </w:trPr>
        <w:tc>
          <w:tcPr>
            <w:tcW w:w="1499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07132AB0">
            <w:pPr>
              <w:snapToGrid w:val="0"/>
              <w:jc w:val="center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特别提示</w:t>
            </w:r>
          </w:p>
        </w:tc>
        <w:tc>
          <w:tcPr>
            <w:tcW w:w="7920" w:type="dxa"/>
            <w:gridSpan w:val="14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noWrap w:val="0"/>
            <w:vAlign w:val="center"/>
          </w:tcPr>
          <w:p w14:paraId="6AAD543D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1.公司对本应聘资料保密，未被录用者资料恕不退还；</w:t>
            </w:r>
          </w:p>
          <w:p w14:paraId="46F02C89">
            <w:pPr>
              <w:snapToGrid w:val="0"/>
              <w:rPr>
                <w:rFonts w:hint="eastAsia"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2.未受公司邀请者勿访；</w:t>
            </w:r>
          </w:p>
        </w:tc>
      </w:tr>
    </w:tbl>
    <w:p w14:paraId="318B609A">
      <w:pPr>
        <w:pStyle w:val="3"/>
        <w:spacing w:before="0" w:beforeAutospacing="0" w:after="0" w:afterAutospacing="0" w:line="20" w:lineRule="exact"/>
        <w:jc w:val="center"/>
        <w:rPr>
          <w:rFonts w:hint="eastAsia" w:ascii="黑体" w:hAnsi="黑体" w:eastAsia="黑体" w:cs="黑体"/>
          <w:sz w:val="32"/>
          <w:szCs w:val="32"/>
        </w:rPr>
      </w:pPr>
    </w:p>
    <w:p w14:paraId="3CB0C9E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</w:pPr>
    </w:p>
    <w:sectPr>
      <w:pgSz w:w="11906" w:h="16838"/>
      <w:pgMar w:top="2098" w:right="1587" w:bottom="1417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11B3198"/>
    <w:rsid w:val="027C257F"/>
    <w:rsid w:val="0B4B73E0"/>
    <w:rsid w:val="0D7646FC"/>
    <w:rsid w:val="0FA064F3"/>
    <w:rsid w:val="101469AF"/>
    <w:rsid w:val="1E3675A7"/>
    <w:rsid w:val="2FA87A76"/>
    <w:rsid w:val="3E2D512F"/>
    <w:rsid w:val="43DA6ED2"/>
    <w:rsid w:val="49E876BC"/>
    <w:rsid w:val="61584A2F"/>
    <w:rsid w:val="683614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522</Words>
  <Characters>709</Characters>
  <Lines>0</Lines>
  <Paragraphs>0</Paragraphs>
  <TotalTime>3</TotalTime>
  <ScaleCrop>false</ScaleCrop>
  <LinksUpToDate>false</LinksUpToDate>
  <CharactersWithSpaces>833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2025-04-09T07:29:00Z</dcterms:created>
  <dc:creator>24724</dc:creator>
  <cp:lastModifiedBy>微信用户</cp:lastModifiedBy>
  <dcterms:modified xsi:type="dcterms:W3CDTF">2026-02-27T06:27:41Z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eyJoZGlkIjoiMzEwNTM5NzYwMDRjMzkwZTVkZjY2ODkwMGIxNGU0OTUiLCJ1c2VySWQiOiIxMjIxNjc0MTI2In0=</vt:lpwstr>
  </property>
  <property fmtid="{D5CDD505-2E9C-101B-9397-08002B2CF9AE}" pid="4" name="ICV">
    <vt:lpwstr>E4C8C7BEE3544D9BAD65FA52197F5460_12</vt:lpwstr>
  </property>
</Properties>
</file>